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04E" w:rsidRPr="007E504E" w:rsidRDefault="00D67FE1" w:rsidP="00D67FE1">
      <w:pPr>
        <w:jc w:val="center"/>
        <w:rPr>
          <w:b/>
          <w:sz w:val="40"/>
          <w:szCs w:val="40"/>
        </w:rPr>
      </w:pPr>
      <w:r w:rsidRPr="007E504E">
        <w:rPr>
          <w:sz w:val="40"/>
          <w:szCs w:val="40"/>
        </w:rPr>
        <w:object w:dxaOrig="3675" w:dyaOrig="10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0.25pt;height:30pt" o:ole="">
            <v:imagedata r:id="rId9" o:title=""/>
          </v:shape>
          <o:OLEObject Type="Embed" ProgID="CorelDRAW.Graphic.13" ShapeID="_x0000_i1025" DrawAspect="Content" ObjectID="_1746864622" r:id="rId10"/>
        </w:object>
      </w:r>
      <w:r w:rsidR="007E504E" w:rsidRPr="007E504E">
        <w:rPr>
          <w:sz w:val="40"/>
          <w:szCs w:val="40"/>
        </w:rPr>
        <w:t xml:space="preserve">   </w:t>
      </w:r>
      <w:r w:rsidR="007E504E" w:rsidRPr="007E504E">
        <w:rPr>
          <w:b/>
          <w:sz w:val="40"/>
          <w:szCs w:val="40"/>
        </w:rPr>
        <w:t>MARTEX EU, s.r.o. 090 11 Vyšný Orlík 149</w:t>
      </w:r>
    </w:p>
    <w:p w:rsidR="00180EC0" w:rsidRDefault="004C0C65" w:rsidP="007E504E">
      <w:pPr>
        <w:jc w:val="center"/>
        <w:rPr>
          <w:b/>
          <w:sz w:val="28"/>
          <w:szCs w:val="28"/>
        </w:rPr>
      </w:pPr>
      <w:hyperlink r:id="rId11" w:history="1">
        <w:r w:rsidR="007E504E" w:rsidRPr="00500492">
          <w:rPr>
            <w:rStyle w:val="Hypertextovprepojenie"/>
            <w:b/>
            <w:sz w:val="28"/>
            <w:szCs w:val="28"/>
          </w:rPr>
          <w:t>martexeu@martexeu.sk</w:t>
        </w:r>
      </w:hyperlink>
      <w:r w:rsidR="007E504E">
        <w:rPr>
          <w:b/>
          <w:sz w:val="28"/>
          <w:szCs w:val="28"/>
        </w:rPr>
        <w:t xml:space="preserve">             </w:t>
      </w:r>
      <w:r w:rsidR="007E504E" w:rsidRPr="007E504E">
        <w:rPr>
          <w:b/>
          <w:sz w:val="28"/>
          <w:szCs w:val="28"/>
        </w:rPr>
        <w:t xml:space="preserve"> </w:t>
      </w:r>
      <w:proofErr w:type="spellStart"/>
      <w:r w:rsidR="007E504E" w:rsidRPr="007E504E">
        <w:rPr>
          <w:b/>
          <w:sz w:val="28"/>
          <w:szCs w:val="28"/>
        </w:rPr>
        <w:t>mob</w:t>
      </w:r>
      <w:proofErr w:type="spellEnd"/>
      <w:r w:rsidR="007E504E" w:rsidRPr="007E504E">
        <w:rPr>
          <w:b/>
          <w:sz w:val="28"/>
          <w:szCs w:val="28"/>
        </w:rPr>
        <w:t>: 0908 367</w:t>
      </w:r>
      <w:r w:rsidR="007E504E">
        <w:rPr>
          <w:b/>
          <w:sz w:val="28"/>
          <w:szCs w:val="28"/>
        </w:rPr>
        <w:t> </w:t>
      </w:r>
      <w:r w:rsidR="007E504E" w:rsidRPr="007E504E">
        <w:rPr>
          <w:b/>
          <w:sz w:val="28"/>
          <w:szCs w:val="28"/>
        </w:rPr>
        <w:t>221</w:t>
      </w:r>
    </w:p>
    <w:p w:rsidR="006F1F35" w:rsidRDefault="0050513A" w:rsidP="007E504E">
      <w:pPr>
        <w:jc w:val="center"/>
      </w:pPr>
      <w:r w:rsidRPr="00342AE8">
        <w:rPr>
          <w:rFonts w:ascii="Candara" w:eastAsia="Arial Unicode MS" w:hAnsi="Candara" w:cs="Arial Unicode MS"/>
          <w:b/>
          <w:sz w:val="28"/>
        </w:rPr>
        <w:t>Formulár na odstúpenie od kúpnej zmluvy a reklamácia tovaru</w:t>
      </w:r>
    </w:p>
    <w:tbl>
      <w:tblPr>
        <w:tblStyle w:val="Mriekatabuky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353"/>
      </w:tblGrid>
      <w:tr w:rsidR="00480B37" w:rsidTr="00D67FE1">
        <w:trPr>
          <w:trHeight w:val="551"/>
        </w:trPr>
        <w:tc>
          <w:tcPr>
            <w:tcW w:w="5353" w:type="dxa"/>
          </w:tcPr>
          <w:p w:rsidR="00480B37" w:rsidRPr="00D67FE1" w:rsidRDefault="00D67FE1" w:rsidP="00D67FE1">
            <w:pPr>
              <w:rPr>
                <w:b/>
              </w:rPr>
            </w:pPr>
            <w:r w:rsidRPr="00D67FE1">
              <w:rPr>
                <w:b/>
              </w:rPr>
              <w:t>Číslo objednávky:</w:t>
            </w:r>
          </w:p>
        </w:tc>
      </w:tr>
      <w:tr w:rsidR="00D67FE1" w:rsidTr="00D67FE1">
        <w:trPr>
          <w:trHeight w:val="274"/>
        </w:trPr>
        <w:tc>
          <w:tcPr>
            <w:tcW w:w="5353" w:type="dxa"/>
          </w:tcPr>
          <w:p w:rsidR="00D67FE1" w:rsidRPr="00D67FE1" w:rsidRDefault="00D67FE1" w:rsidP="00D67FE1">
            <w:pPr>
              <w:rPr>
                <w:b/>
              </w:rPr>
            </w:pPr>
            <w:r w:rsidRPr="00D67FE1">
              <w:rPr>
                <w:b/>
              </w:rPr>
              <w:t>Dátum objednania:</w:t>
            </w:r>
          </w:p>
          <w:p w:rsidR="00D67FE1" w:rsidRDefault="00D67FE1" w:rsidP="00D67FE1"/>
        </w:tc>
      </w:tr>
      <w:tr w:rsidR="00D67FE1" w:rsidTr="009704A6">
        <w:trPr>
          <w:trHeight w:val="1569"/>
        </w:trPr>
        <w:tc>
          <w:tcPr>
            <w:tcW w:w="5353" w:type="dxa"/>
          </w:tcPr>
          <w:p w:rsidR="00D67FE1" w:rsidRDefault="00D67FE1" w:rsidP="00D67FE1">
            <w:pPr>
              <w:rPr>
                <w:b/>
              </w:rPr>
            </w:pPr>
            <w:r w:rsidRPr="00D67FE1">
              <w:rPr>
                <w:b/>
              </w:rPr>
              <w:t>Meno a priezvisko:</w:t>
            </w:r>
          </w:p>
          <w:p w:rsidR="009704A6" w:rsidRDefault="009704A6" w:rsidP="00D67FE1">
            <w:pPr>
              <w:rPr>
                <w:b/>
              </w:rPr>
            </w:pPr>
          </w:p>
          <w:p w:rsidR="009704A6" w:rsidRDefault="009704A6" w:rsidP="00D67FE1">
            <w:pPr>
              <w:rPr>
                <w:b/>
              </w:rPr>
            </w:pPr>
            <w:r>
              <w:rPr>
                <w:b/>
              </w:rPr>
              <w:t>telefón:</w:t>
            </w:r>
          </w:p>
          <w:p w:rsidR="009704A6" w:rsidRDefault="009704A6" w:rsidP="00D67FE1">
            <w:pPr>
              <w:rPr>
                <w:b/>
              </w:rPr>
            </w:pPr>
          </w:p>
          <w:p w:rsidR="009704A6" w:rsidRDefault="009704A6" w:rsidP="00D67FE1">
            <w:pPr>
              <w:rPr>
                <w:b/>
              </w:rPr>
            </w:pPr>
            <w:r>
              <w:rPr>
                <w:b/>
              </w:rPr>
              <w:t>email:</w:t>
            </w:r>
          </w:p>
          <w:p w:rsidR="009704A6" w:rsidRPr="00D67FE1" w:rsidRDefault="009704A6" w:rsidP="00D67FE1">
            <w:pPr>
              <w:rPr>
                <w:b/>
              </w:rPr>
            </w:pPr>
          </w:p>
          <w:p w:rsidR="00D67FE1" w:rsidRDefault="00D67FE1" w:rsidP="00D67FE1"/>
        </w:tc>
      </w:tr>
      <w:tr w:rsidR="00D67FE1" w:rsidTr="00D67FE1">
        <w:trPr>
          <w:trHeight w:val="554"/>
        </w:trPr>
        <w:tc>
          <w:tcPr>
            <w:tcW w:w="5353" w:type="dxa"/>
          </w:tcPr>
          <w:p w:rsidR="00D67FE1" w:rsidRPr="00D67FE1" w:rsidRDefault="00D67FE1" w:rsidP="00D67FE1">
            <w:pPr>
              <w:rPr>
                <w:b/>
              </w:rPr>
            </w:pPr>
            <w:r w:rsidRPr="00D67FE1">
              <w:rPr>
                <w:b/>
              </w:rPr>
              <w:t>Obchodné meno:</w:t>
            </w:r>
          </w:p>
          <w:p w:rsidR="00D67FE1" w:rsidRDefault="00D67FE1" w:rsidP="00D67FE1"/>
        </w:tc>
      </w:tr>
      <w:tr w:rsidR="00D67FE1" w:rsidTr="00D67FE1">
        <w:trPr>
          <w:trHeight w:val="356"/>
        </w:trPr>
        <w:tc>
          <w:tcPr>
            <w:tcW w:w="5353" w:type="dxa"/>
          </w:tcPr>
          <w:p w:rsidR="00D67FE1" w:rsidRPr="00D67FE1" w:rsidRDefault="00D67FE1" w:rsidP="00D67FE1">
            <w:pPr>
              <w:rPr>
                <w:b/>
              </w:rPr>
            </w:pPr>
            <w:r w:rsidRPr="00D67FE1">
              <w:rPr>
                <w:b/>
              </w:rPr>
              <w:t>IČO:</w:t>
            </w:r>
          </w:p>
          <w:p w:rsidR="00D67FE1" w:rsidRDefault="00D67FE1" w:rsidP="00D67FE1"/>
        </w:tc>
      </w:tr>
    </w:tbl>
    <w:p w:rsidR="00D67FE1" w:rsidRDefault="00D67FE1" w:rsidP="006F1F35">
      <w:r>
        <w:br w:type="textWrapping" w:clear="all"/>
      </w:r>
      <w:bookmarkStart w:id="0" w:name="_GoBack"/>
      <w:bookmarkEnd w:id="0"/>
    </w:p>
    <w:p w:rsidR="00480B37" w:rsidRPr="00891AC5" w:rsidRDefault="00480B37" w:rsidP="00480B37">
      <w:pPr>
        <w:rPr>
          <w:b/>
        </w:rPr>
      </w:pPr>
      <w:r w:rsidRPr="00891AC5">
        <w:rPr>
          <w:b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1E0BEA5" wp14:editId="25FE8314">
                <wp:simplePos x="0" y="0"/>
                <wp:positionH relativeFrom="margin">
                  <wp:align>right</wp:align>
                </wp:positionH>
                <wp:positionV relativeFrom="paragraph">
                  <wp:posOffset>200025</wp:posOffset>
                </wp:positionV>
                <wp:extent cx="6696075" cy="297711"/>
                <wp:effectExtent l="0" t="0" r="28575" b="26670"/>
                <wp:wrapNone/>
                <wp:docPr id="16" name="Obdĺžni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6075" cy="29771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ĺžnik 16" o:spid="_x0000_s1026" style="position:absolute;margin-left:476.05pt;margin-top:15.75pt;width:527.25pt;height:23.45pt;z-index:25169305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QHFngIAAK8FAAAOAAAAZHJzL2Uyb0RvYy54bWysVM1u2zAMvg/YOwi6r7aDNlmDOkXQosOA&#10;Yi3WDj0rshQLk0VNUuJkj7bDTtt7jZJ/0nbFBgzzQRZF8hP5ieTZ+a7RZCucV2BKWhzllAjDoVJm&#10;XdJP91dv3lLiAzMV02BESffC0/PF61dnrZ2LCdSgK+EIghg/b21J6xDsPMs8r0XD/BFYYVApwTUs&#10;oOjWWeVYi+iNziZ5Ps1acJV1wIX3eHrZKeki4UspeLiR0otAdEkxtpBWl9ZVXLPFGZuvHbO14n0Y&#10;7B+iaJgyeOkIdckCIxunfoNqFHfgQYYjDk0GUiouUg6YTZE/y+auZlakXJAcb0ea/P+D5R+2t46o&#10;Ct9uSolhDb7Rzar68e3nd6M+EzxEhlrr52h4Z29dL3ncxnR30jXxj4mQXWJ1P7IqdoFwPJxOT6f5&#10;7IQSjrrJ6WxWFBE0O3hb58M7AQ2Jm5I6fLVEJtte+9CZDibxMg9aVVdK6yTEShEX2pEtwzderQfw&#10;J1ba/M0x7F5wxBijZxYJ6FJOu7DXIuJp81FIJA+TnKSAU9kegmGcCxOKTlWzSnQxnuT49RSMHomQ&#10;BBiRJWY3YvcATxMdsDt6evvoKlLVj875nwLrnEePdDOYMDo3yoB7CUBjVv3Nnf1AUkdNZGkF1R5L&#10;y0HXc97yK4XPe818uGUOmwzbEQdHuMFFamhLCv2Okhrc15fOoz3WPmopabFpS+q/bJgTlOj3Brvi&#10;tDg+jl2ehOOT2QQF91izeqwxm+YCsGYKHFGWp220D3rYSgfNA86XZbwVVcxwvLukPLhBuAjdMMEJ&#10;xcVymcywsy0L1+bO8ggeWY3le797YM72NR6wOz7A0OBs/qzUO9voaWC5CSBV6oMDrz3fOBVS4fQT&#10;LI6dx3KyOszZxS8AAAD//wMAUEsDBBQABgAIAAAAIQD7gWAv3AAAAAcBAAAPAAAAZHJzL2Rvd25y&#10;ZXYueG1sTI9LT8MwEITvSPwHa5G4UbulL4VsKh4CBDdKy3kbL0lEvI5itw38etwT3HY0o5lv89Xg&#10;WnXgPjReEMYjA4ql9LaRCmHz/ni1BBUiiaXWCyN8c4BVcX6WU2b9Ud74sI6VSiUSMkKoY+wyrUNZ&#10;s6Mw8h1L8j597ygm2Vfa9nRM5a7VE2Pm2lEjaaGmju9rLr/We4fgXuWu2z4bcpP5y09w5dPioflA&#10;vLwYbm9ARR7iXxhO+AkdisS083uxQbUI6ZGIcD2egTq5ZjZN1w5hsZyCLnL9n7/4BQAA//8DAFBL&#10;AQItABQABgAIAAAAIQC2gziS/gAAAOEBAAATAAAAAAAAAAAAAAAAAAAAAABbQ29udGVudF9UeXBl&#10;c10ueG1sUEsBAi0AFAAGAAgAAAAhADj9If/WAAAAlAEAAAsAAAAAAAAAAAAAAAAALwEAAF9yZWxz&#10;Ly5yZWxzUEsBAi0AFAAGAAgAAAAhAL8pAcWeAgAArwUAAA4AAAAAAAAAAAAAAAAALgIAAGRycy9l&#10;Mm9Eb2MueG1sUEsBAi0AFAAGAAgAAAAhAPuBYC/cAAAABwEAAA8AAAAAAAAAAAAAAAAA+AQAAGRy&#10;cy9kb3ducmV2LnhtbFBLBQYAAAAABAAEAPMAAAABBgAAAAA=&#10;" fillcolor="white [3212]" strokecolor="black [3213]" strokeweight="1pt">
                <w10:wrap anchorx="margin"/>
              </v:rect>
            </w:pict>
          </mc:Fallback>
        </mc:AlternateContent>
      </w:r>
      <w:r>
        <w:rPr>
          <w:b/>
        </w:rPr>
        <w:t>Číslo účtu pre vrátenie platby - IBAN</w:t>
      </w:r>
    </w:p>
    <w:p w:rsidR="00480B37" w:rsidRDefault="00480B37" w:rsidP="00480B37"/>
    <w:p w:rsidR="009704A6" w:rsidRDefault="009704A6" w:rsidP="00480B37"/>
    <w:tbl>
      <w:tblPr>
        <w:tblStyle w:val="Mriekatabuky"/>
        <w:tblW w:w="0" w:type="auto"/>
        <w:tblInd w:w="-34" w:type="dxa"/>
        <w:tblLook w:val="04A0" w:firstRow="1" w:lastRow="0" w:firstColumn="1" w:lastColumn="0" w:noHBand="0" w:noVBand="1"/>
      </w:tblPr>
      <w:tblGrid>
        <w:gridCol w:w="10640"/>
      </w:tblGrid>
      <w:tr w:rsidR="0011283D" w:rsidTr="00D67FE1">
        <w:trPr>
          <w:trHeight w:val="485"/>
        </w:trPr>
        <w:tc>
          <w:tcPr>
            <w:tcW w:w="10640" w:type="dxa"/>
          </w:tcPr>
          <w:p w:rsidR="0011283D" w:rsidRDefault="001B0288" w:rsidP="0011283D">
            <w:pPr>
              <w:rPr>
                <w:b/>
              </w:rPr>
            </w:pPr>
            <w:r>
              <w:rPr>
                <w:b/>
              </w:rPr>
              <w:t>Názov tovaru:</w:t>
            </w:r>
            <w:r w:rsidR="0011283D" w:rsidRPr="0011283D">
              <w:rPr>
                <w:b/>
              </w:rPr>
              <w:t xml:space="preserve"> </w:t>
            </w:r>
          </w:p>
        </w:tc>
      </w:tr>
      <w:tr w:rsidR="0011283D" w:rsidTr="00D67FE1">
        <w:trPr>
          <w:trHeight w:val="535"/>
        </w:trPr>
        <w:tc>
          <w:tcPr>
            <w:tcW w:w="10640" w:type="dxa"/>
          </w:tcPr>
          <w:p w:rsidR="0011283D" w:rsidRPr="0011283D" w:rsidRDefault="0011283D" w:rsidP="006F1F35">
            <w:pPr>
              <w:rPr>
                <w:b/>
              </w:rPr>
            </w:pPr>
            <w:r w:rsidRPr="0011283D">
              <w:rPr>
                <w:b/>
              </w:rPr>
              <w:t>Dodané kusy:</w:t>
            </w:r>
            <w:r w:rsidRPr="0011283D">
              <w:rPr>
                <w:b/>
              </w:rPr>
              <w:tab/>
            </w:r>
          </w:p>
        </w:tc>
      </w:tr>
      <w:tr w:rsidR="0011283D" w:rsidTr="00D67FE1">
        <w:trPr>
          <w:trHeight w:val="618"/>
        </w:trPr>
        <w:tc>
          <w:tcPr>
            <w:tcW w:w="10640" w:type="dxa"/>
          </w:tcPr>
          <w:p w:rsidR="0011283D" w:rsidRPr="0011283D" w:rsidRDefault="0011283D" w:rsidP="006F1F35">
            <w:pPr>
              <w:rPr>
                <w:b/>
              </w:rPr>
            </w:pPr>
            <w:r w:rsidRPr="0011283D">
              <w:rPr>
                <w:b/>
              </w:rPr>
              <w:t>Kusy na vrátenie(počet)</w:t>
            </w:r>
          </w:p>
        </w:tc>
      </w:tr>
      <w:tr w:rsidR="001B0288" w:rsidTr="00D67FE1">
        <w:trPr>
          <w:trHeight w:val="534"/>
        </w:trPr>
        <w:tc>
          <w:tcPr>
            <w:tcW w:w="10640" w:type="dxa"/>
          </w:tcPr>
          <w:p w:rsidR="001B0288" w:rsidRPr="0011283D" w:rsidRDefault="0011283D" w:rsidP="001B0288">
            <w:pPr>
              <w:rPr>
                <w:b/>
              </w:rPr>
            </w:pPr>
            <w:r w:rsidRPr="0011283D">
              <w:rPr>
                <w:b/>
              </w:rPr>
              <w:t>Farba/veľkosť</w:t>
            </w:r>
            <w:r w:rsidR="001B0288" w:rsidRPr="0011283D">
              <w:rPr>
                <w:b/>
              </w:rPr>
              <w:t xml:space="preserve">              </w:t>
            </w:r>
          </w:p>
        </w:tc>
      </w:tr>
      <w:tr w:rsidR="00480B37" w:rsidTr="00D67FE1">
        <w:trPr>
          <w:trHeight w:val="1098"/>
        </w:trPr>
        <w:tc>
          <w:tcPr>
            <w:tcW w:w="10640" w:type="dxa"/>
          </w:tcPr>
          <w:p w:rsidR="00480B37" w:rsidRPr="00480B37" w:rsidRDefault="00480B37" w:rsidP="006F1F35">
            <w:pPr>
              <w:rPr>
                <w:b/>
              </w:rPr>
            </w:pPr>
            <w:r>
              <w:rPr>
                <w:b/>
              </w:rPr>
              <w:t xml:space="preserve">Popis poškodenia, </w:t>
            </w:r>
            <w:proofErr w:type="spellStart"/>
            <w:r>
              <w:rPr>
                <w:b/>
              </w:rPr>
              <w:t>popište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vadu</w:t>
            </w:r>
            <w:proofErr w:type="spellEnd"/>
            <w:r>
              <w:rPr>
                <w:b/>
              </w:rPr>
              <w:t xml:space="preserve"> tovaru:</w:t>
            </w:r>
          </w:p>
        </w:tc>
      </w:tr>
    </w:tbl>
    <w:p w:rsidR="0011283D" w:rsidRDefault="0011283D" w:rsidP="005C0EE3">
      <w:pPr>
        <w:spacing w:after="0" w:line="240" w:lineRule="auto"/>
        <w:rPr>
          <w:b/>
        </w:rPr>
      </w:pPr>
    </w:p>
    <w:p w:rsidR="0011283D" w:rsidRDefault="0011283D" w:rsidP="005C0EE3">
      <w:pPr>
        <w:spacing w:after="0" w:line="240" w:lineRule="auto"/>
        <w:rPr>
          <w:b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C580B08" wp14:editId="28ABF68B">
                <wp:simplePos x="0" y="0"/>
                <wp:positionH relativeFrom="column">
                  <wp:posOffset>2091055</wp:posOffset>
                </wp:positionH>
                <wp:positionV relativeFrom="paragraph">
                  <wp:posOffset>157480</wp:posOffset>
                </wp:positionV>
                <wp:extent cx="159385" cy="159385"/>
                <wp:effectExtent l="0" t="0" r="12065" b="12065"/>
                <wp:wrapNone/>
                <wp:docPr id="15" name="Obdĺžni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385" cy="1593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ĺžnik 15" o:spid="_x0000_s1026" style="position:absolute;margin-left:164.65pt;margin-top:12.4pt;width:12.55pt;height:12.5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e09mwIAAK4FAAAOAAAAZHJzL2Uyb0RvYy54bWysVM1uEzEQviPxDpbvdLOhgTbKpopaFSFV&#10;bUSLena8dtbC6zG2k014NA6c4L0Ye39SSgQSIgdnZmfm88znmZld7GpNtsJ5Baag+cmIEmE4lMqs&#10;C/rx4frVGSU+MFMyDUYUdC88vZi/fDFr7FSMoQJdCkcQxPhpYwtahWCnWeZ5JWrmT8AKg0YJrmYB&#10;VbfOSscaRK91Nh6N3mQNuNI64MJ7/HrVGuk84UspeLiT0otAdEExt5BOl85VPLP5jE3XjtlK8S4N&#10;9g9Z1EwZvHSAumKBkY1Tv0HVijvwIMMJhzoDKRUXqQasJh89q+a+YlakWpAcbwea/P+D5bfbpSOq&#10;xLebUGJYjW90tyq/f/3xzahPBD8iQ431U3S8t0vXaR7FWO5Oujr+YyFkl1jdD6yKXSAcP+aT89dn&#10;CM7R1MmIkh2CrfPhnYCaRKGgDh8tccm2Nz60rr1LvMuDVuW10jopsVHEpXZky/CJV+s8Jozgv3hp&#10;87fAsDsSiDAxMov1txUnKey1iHjafBASucMaxynh1LWHZBjnwoS8NVWsFG2OkxH++iz79FPOCTAi&#10;S6xuwO4Aes8WpMdui+38Y6hITT8Ej/6UWBs8RKSbwYQhuFYG3DEAjVV1N7f+PUktNZGlFZR77CwH&#10;7ch5y68VPu8N82HJHM4YTiPujXCHh9TQFBQ6iZIK3Jdj36M/tj5aKWlwZgvqP2+YE5To9waH4jw/&#10;PY1DnpTTydsxKu6pZfXUYjb1JWDP5LihLE9i9A+6F6WD+hHXyyLeiiZmON5dUB5cr1yGdpfgguJi&#10;sUhuONiWhRtzb3kEj6zG9n3YPTJnux4POBy30M83mz5r9dY3RhpYbAJIlebgwGvHNy6F1DjdAotb&#10;56mevA5rdv4TAAD//wMAUEsDBBQABgAIAAAAIQC5lYNC3gAAAAkBAAAPAAAAZHJzL2Rvd25yZXYu&#10;eG1sTI/LTsMwEEX3SPyDNUjsqEMSCgmZVDwECHaUx3oamyQiHkex2wa+nmEFy9Ec3XtutZrdoHZ2&#10;Cr1nhNNFAspy403PLcLry93JBagQiQ0Nni3Clw2wqg8PKiqN3/Oz3a1jqySEQ0kIXYxjqXVoOuso&#10;LPxoWX4ffnIU5ZxabSbaS7gbdJokS+2oZ2noaLQ3nW0+11uH4J74enx7SMily8fv4Jr789v+HfH4&#10;aL66BBXtHP9g+NUXdajFaeO3bIIaELK0yARFSHOZIEB2luegNgh5UYCuK/1/Qf0DAAD//wMAUEsB&#10;Ai0AFAAGAAgAAAAhALaDOJL+AAAA4QEAABMAAAAAAAAAAAAAAAAAAAAAAFtDb250ZW50X1R5cGVz&#10;XS54bWxQSwECLQAUAAYACAAAACEAOP0h/9YAAACUAQAACwAAAAAAAAAAAAAAAAAvAQAAX3JlbHMv&#10;LnJlbHNQSwECLQAUAAYACAAAACEAgVHtPZsCAACuBQAADgAAAAAAAAAAAAAAAAAuAgAAZHJzL2Uy&#10;b0RvYy54bWxQSwECLQAUAAYACAAAACEAuZWDQt4AAAAJAQAADwAAAAAAAAAAAAAAAAD1BAAAZHJz&#10;L2Rvd25yZXYueG1sUEsFBgAAAAAEAAQA8wAAAAAGAAAAAA==&#10;" fillcolor="white [3212]" strokecolor="black [3213]" strokeweight="1pt"/>
            </w:pict>
          </mc:Fallback>
        </mc:AlternateContent>
      </w:r>
      <w:r w:rsidR="00480B37">
        <w:rPr>
          <w:b/>
        </w:rPr>
        <w:t>D</w:t>
      </w:r>
      <w:r w:rsidR="006F1F35" w:rsidRPr="005E281F">
        <w:rPr>
          <w:b/>
        </w:rPr>
        <w:t>ôvod vrátenia:</w:t>
      </w:r>
      <w:r w:rsidR="00F959D7">
        <w:rPr>
          <w:b/>
        </w:rPr>
        <w:t xml:space="preserve"> </w:t>
      </w:r>
    </w:p>
    <w:p w:rsidR="0011283D" w:rsidRDefault="000F1916" w:rsidP="005C0EE3">
      <w:pPr>
        <w:spacing w:after="0" w:line="240" w:lineRule="auto"/>
      </w:pPr>
      <w:r>
        <w:t>Nesedí mi veľkosť</w:t>
      </w:r>
    </w:p>
    <w:p w:rsidR="000F1916" w:rsidRDefault="0011283D" w:rsidP="005C0EE3">
      <w:pPr>
        <w:spacing w:after="0" w:line="240" w:lineRule="auto"/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05A1D1A" wp14:editId="5C1B4EBA">
                <wp:simplePos x="0" y="0"/>
                <wp:positionH relativeFrom="margin">
                  <wp:posOffset>2094230</wp:posOffset>
                </wp:positionH>
                <wp:positionV relativeFrom="paragraph">
                  <wp:posOffset>6985</wp:posOffset>
                </wp:positionV>
                <wp:extent cx="159385" cy="159385"/>
                <wp:effectExtent l="0" t="0" r="12065" b="12065"/>
                <wp:wrapNone/>
                <wp:docPr id="9" name="Obdĺžni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385" cy="1593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ĺžnik 9" o:spid="_x0000_s1026" style="position:absolute;margin-left:164.9pt;margin-top:.55pt;width:12.55pt;height:12.55pt;z-index:2516705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gVpmwIAAKwFAAAOAAAAZHJzL2Uyb0RvYy54bWysVM1uEzEQviPxDpbvdLOhgSbqpopSFSFV&#10;bUWLena8dtbC6zG2k014NA6c4L0Ye39SSgQSIgdnZmfm88znmTm/2NWabIXzCkxB85MRJcJwKJVZ&#10;F/Tjw9WrM0p8YKZkGowo6F54ejF/+eK8sTMxhgp0KRxBEONnjS1oFYKdZZnnlaiZPwErDBoluJoF&#10;VN06Kx1rEL3W2Xg0epM14ErrgAvv8etla6TzhC+l4OFWSi8C0QXF3EI6XTpX8czm52y2dsxWindp&#10;sH/IombK4KUD1CULjGyc+g2qVtyBBxlOONQZSKm4SDVgNfnoWTX3FbMi1YLkeDvQ5P8fLL/Z3jmi&#10;yoJOKTGsxie6XZXfv/74ZtQnMo38NNbP0O3e3rlO8yjGYnfS1fEfyyC7xOl+4FTsAuH4MZ9MX59N&#10;KOFo6mREyQ7B1vnwTkBNolBQh0+WmGTbax9a194l3uVBq/JKaZ2U2CZiqR3ZMnzg1TqPCSP4L17a&#10;/C0w7I4EIkyMzGL9bcVJCnstIp42H4RE5rDGcUo49ewhGca5MCFvTRUrRZvjZIS/Pss+/ZRzAozI&#10;EqsbsDuA3rMF6bHbYjv/GCpSyw/Boz8l1gYPEelmMGEIrpUBdwxAY1Xdza1/T1JLTWRpBeUe+8pB&#10;O3De8iuFz3vNfLhjDicMZxG3RrjFQ2poCgqdREkF7sux79EfGx+tlDQ4sQX1nzfMCUr0e4MjMc1P&#10;T+OIJ+V08naMintqWT21mE29BOyZHPeT5UmM/kH3onRQP+JyWcRb0cQMx7sLyoPrlWVoNwmuJy4W&#10;i+SGY21ZuDb3lkfwyGps34fdI3O26/GAw3ED/XSz2bNWb31jpIHFJoBUaQ4OvHZ840pIjdOtr7hz&#10;nurJ67Bk5z8BAAD//wMAUEsDBBQABgAIAAAAIQDXhNT/3QAAAAgBAAAPAAAAZHJzL2Rvd25yZXYu&#10;eG1sTI/LTsMwEEX3SPyDNUjsqFMXAg1xKh4CBDvKYz2NhyQiHkex2wa+nmEFy9G5uvdMuZp8r3Y0&#10;xi6whfksA0VcB9dxY+H15e7kAlRMyA77wGThiyKsqsODEgsX9vxMu3VqlJRwLNBCm9JQaB3rljzG&#10;WRiIhX2E0WOSc2y0G3Ev5b7XJsty7bFjWWhxoJuW6s/11lvwT3w9vD1k6E3++B19fX9+271be3w0&#10;XV2CSjSlvzD86os6VOK0CVt2UfUWFmYp6knAHJTwxdnpEtTGgskN6KrU/x+ofgAAAP//AwBQSwEC&#10;LQAUAAYACAAAACEAtoM4kv4AAADhAQAAEwAAAAAAAAAAAAAAAAAAAAAAW0NvbnRlbnRfVHlwZXNd&#10;LnhtbFBLAQItABQABgAIAAAAIQA4/SH/1gAAAJQBAAALAAAAAAAAAAAAAAAAAC8BAABfcmVscy8u&#10;cmVsc1BLAQItABQABgAIAAAAIQAJcgVpmwIAAKwFAAAOAAAAAAAAAAAAAAAAAC4CAABkcnMvZTJv&#10;RG9jLnhtbFBLAQItABQABgAIAAAAIQDXhNT/3QAAAAgBAAAPAAAAAAAAAAAAAAAAAPUEAABkcnMv&#10;ZG93bnJldi54bWxQSwUGAAAAAAQABADzAAAA/wUAAAAA&#10;" fillcolor="white [3212]" strokecolor="black [3213]" strokeweight="1pt">
                <w10:wrap anchorx="margin"/>
              </v:rect>
            </w:pict>
          </mc:Fallback>
        </mc:AlternateContent>
      </w:r>
      <w:r w:rsidR="000F1916">
        <w:t>Nev</w:t>
      </w:r>
      <w:r w:rsidR="005C0EE3">
        <w:t>yhovuje mi farba/strih/materiál</w:t>
      </w:r>
    </w:p>
    <w:p w:rsidR="0011283D" w:rsidRDefault="00D174F8" w:rsidP="0011283D">
      <w:pPr>
        <w:spacing w:after="0" w:line="240" w:lineRule="auto"/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3DBCBB5" wp14:editId="6222B0A6">
                <wp:simplePos x="0" y="0"/>
                <wp:positionH relativeFrom="column">
                  <wp:posOffset>2099945</wp:posOffset>
                </wp:positionH>
                <wp:positionV relativeFrom="paragraph">
                  <wp:posOffset>10160</wp:posOffset>
                </wp:positionV>
                <wp:extent cx="159489" cy="159488"/>
                <wp:effectExtent l="0" t="0" r="12065" b="12065"/>
                <wp:wrapNone/>
                <wp:docPr id="12" name="Obdĺžni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489" cy="15948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ĺžnik 12" o:spid="_x0000_s1026" style="position:absolute;margin-left:165.35pt;margin-top:.8pt;width:12.55pt;height:12.5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UKomwIAAK4FAAAOAAAAZHJzL2Uyb0RvYy54bWysVFFvEzEMfkfiP0R5Z9erOtiqXadq0xDS&#10;xCY2tOc0l/QicnFI0l7LT+OBJ/hfOMnddYwJJEQfUvtsf7G/2D4737WabIXzCkxFy6MJJcJwqJVZ&#10;V/Tj/dWrE0p8YKZmGoyo6F54er54+eKss3MxhQZ0LRxBEOPnna1oE4KdF4XnjWiZPwIrDBoluJYF&#10;VN26qB3rEL3VxXQyeV104GrrgAvv8etlNtJFwpdS8HAjpReB6IpibiGdLp2reBaLMzZfO2Ybxfs0&#10;2D9k0TJl8NIR6pIFRjZO/QbVKu7AgwxHHNoCpFRcpBqwmnLypJq7hlmRakFyvB1p8v8Plr/f3jqi&#10;any7KSWGtfhGN6v6+9cf34z6RPAjMtRZP0fHO3vres2jGMvdSdfGfyyE7BKr+5FVsQuE48fy+HR2&#10;ckoJR1OSTyJmcQi2zoe3AloShYo6fLTEJdte+5BdB5d4lwet6iuldVJio4gL7ciW4ROv1mUP/ouX&#10;Nn8LDLtnAjHHGFnE+nPFSQp7LSKeNh+ERO6wxmlKOHXtIRnGuTChzKaG1SLneDzB35DlkH4iJAFG&#10;ZInVjdg9wOCZQQbsTE/vH0NFavoxePKnxHLwGJFuBhPG4FYZcM8BaKyqvzn7DyRlaiJLK6j32FkO&#10;8sh5y68UPu818+GWOZwxnEbcG+EGD6mhqyj0EiUNuC/PfY/+2PpopaTDma2o/7xhTlCi3xkcitNy&#10;NotDnpTZ8ZspKu6xZfXYYjbtBWDPlLihLE9i9A96EKWD9gHXyzLeiiZmON5dUR7coFyEvEtwQXGx&#10;XCY3HGzLwrW5szyCR1Zj+97vHpizfY8HHI73MMw3mz9p9ewbIw0sNwGkSnNw4LXnG5dCapx+gcWt&#10;81hPXoc1u/gJAAD//wMAUEsDBBQABgAIAAAAIQCcYl+q3AAAAAgBAAAPAAAAZHJzL2Rvd25yZXYu&#10;eG1sTI/LTsMwEEX3SPyDNUjsqEOiJijEqXgIEOwotOtpPCQR8TiK3Tbw9QwrWI7O1Z1zq9XsBnWg&#10;KfSeDVwuElDEjbc9twbe3x4urkCFiGxx8EwGvijAqj49qbC0/sivdFjHVkkJhxINdDGOpdah6chh&#10;WPiRWNiHnxxGOadW2wmPUu4GnSZJrh32LB86HOmuo+ZzvXcG3AvfjpunBF2aP38H1zwW9/3WmPOz&#10;+eYaVKQ5/oXhV1/UoRannd+zDWowkGVJIVEBOSjh2XIpU3YG0rwAXVf6/4D6BwAA//8DAFBLAQIt&#10;ABQABgAIAAAAIQC2gziS/gAAAOEBAAATAAAAAAAAAAAAAAAAAAAAAABbQ29udGVudF9UeXBlc10u&#10;eG1sUEsBAi0AFAAGAAgAAAAhADj9If/WAAAAlAEAAAsAAAAAAAAAAAAAAAAALwEAAF9yZWxzLy5y&#10;ZWxzUEsBAi0AFAAGAAgAAAAhAAmxQqibAgAArgUAAA4AAAAAAAAAAAAAAAAALgIAAGRycy9lMm9E&#10;b2MueG1sUEsBAi0AFAAGAAgAAAAhAJxiX6rcAAAACAEAAA8AAAAAAAAAAAAAAAAA9QQAAGRycy9k&#10;b3ducmV2LnhtbFBLBQYAAAAABAAEAPMAAAD+BQAAAAA=&#10;" fillcolor="white [3212]" strokecolor="black [3213]" strokeweight="1pt"/>
            </w:pict>
          </mc:Fallback>
        </mc:AlternateContent>
      </w:r>
      <w:r w:rsidR="005E281F">
        <w:t>Tovar vyzerá inak ako na obrázku</w:t>
      </w:r>
    </w:p>
    <w:p w:rsidR="005E281F" w:rsidRDefault="0011283D" w:rsidP="0011283D">
      <w:pPr>
        <w:spacing w:after="0" w:line="240" w:lineRule="auto"/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915A934" wp14:editId="4F09224E">
                <wp:simplePos x="0" y="0"/>
                <wp:positionH relativeFrom="column">
                  <wp:posOffset>2092325</wp:posOffset>
                </wp:positionH>
                <wp:positionV relativeFrom="paragraph">
                  <wp:posOffset>2540</wp:posOffset>
                </wp:positionV>
                <wp:extent cx="159385" cy="159385"/>
                <wp:effectExtent l="0" t="0" r="12065" b="12065"/>
                <wp:wrapNone/>
                <wp:docPr id="11" name="Obdĺžni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385" cy="1593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ĺžnik 11" o:spid="_x0000_s1026" style="position:absolute;margin-left:164.75pt;margin-top:.2pt;width:12.55pt;height:12.5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2CxnAIAAK4FAAAOAAAAZHJzL2Uyb0RvYy54bWysVFFvEzEMfkfiP0R5Z9eWFbZq16naNIQ0&#10;bRUb2nOaS3oRuTgkaa/lp/HAE/wvnOTuOsYEEqIPqX22v9hfbJ+d7xpNtsJ5Baak46MRJcJwqJRZ&#10;l/Tj/dWrE0p8YKZiGowo6V54ej5/+eKstTMxgRp0JRxBEONnrS1pHYKdFYXntWiYPwIrDBoluIYF&#10;VN26qBxrEb3RxWQ0elO04CrrgAvv8etlNtJ5wpdS8HArpReB6JJibiGdLp2reBbzMzZbO2Zrxbs0&#10;2D9k0TBl8NIB6pIFRjZO/QbVKO7AgwxHHJoCpFRcpBqwmvHoSTV3NbMi1YLkeDvQ5P8fLL/ZLh1R&#10;Fb7dmBLDGnyj21X1/euPb0Z9IvgRGWqtn6HjnV26TvMoxnJ30jXxHwshu8TqfmBV7ALh+HE8PX19&#10;MqWEo6mTEaU4BFvnwzsBDYlCSR0+WuKSba99yK69S7zLg1bVldI6KbFRxIV2ZMvwiVfrlDCC/+Kl&#10;zd8Cw+6ZQISJkUWsP1ecpLDXIuJp80FI5A5rnKSEU9cekmGcCxPG2VSzSuQcpyP8RVpjln36SUuA&#10;EVlidQN2B9B7ZpAeO8N0/jFUpKYfgkd/SiwHDxHpZjBhCG6UAfccgMaqupuzf09SpiaytIJqj53l&#10;II+ct/xK4fNeMx+WzOGM4TTi3gi3eEgNbUmhkyipwX157nv0x9ZHKyUtzmxJ/ecNc4IS/d7gUJyO&#10;j4/jkCflePp2gop7bFk9tphNcwHYM9j3mF0So3/QvSgdNA+4XhbxVjQxw/HukvLgeuUi5F2CC4qL&#10;xSK54WBbFq7NneURPLIa2/d+98Cc7Xo84HDcQD/fbPak1bNvjDSw2ASQKs3BgdeOb1wKqXG6BRa3&#10;zmM9eR3W7PwnAAAA//8DAFBLAwQUAAYACAAAACEAs0NpwNwAAAAHAQAADwAAAGRycy9kb3ducmV2&#10;LnhtbEyOTU/DMBBE70j8B2uRuFGHtAklZFPxIUBwowXO23hJIuJ1FLtt4NdjTnAczejNK1eT7dWe&#10;R985QTifJaBYamc6aRBeN/dnS1A+kBjqnTDCF3tYVcdHJRXGHeSF9+vQqAgRXxBCG8JQaO3rli35&#10;mRtYYvfhRkshxrHRZqRDhNtep0mSa0udxIeWBr5tuf5c7yyCfZab4e0xIZvmT9/e1g8Xd9074unJ&#10;dH0FKvAU/sbwqx/VoYpOW7cT41WPME8vszhFWICK9Txb5KC2CGmWga5K/d+/+gEAAP//AwBQSwEC&#10;LQAUAAYACAAAACEAtoM4kv4AAADhAQAAEwAAAAAAAAAAAAAAAAAAAAAAW0NvbnRlbnRfVHlwZXNd&#10;LnhtbFBLAQItABQABgAIAAAAIQA4/SH/1gAAAJQBAAALAAAAAAAAAAAAAAAAAC8BAABfcmVscy8u&#10;cmVsc1BLAQItABQABgAIAAAAIQALL2CxnAIAAK4FAAAOAAAAAAAAAAAAAAAAAC4CAABkcnMvZTJv&#10;RG9jLnhtbFBLAQItABQABgAIAAAAIQCzQ2nA3AAAAAcBAAAPAAAAAAAAAAAAAAAAAPYEAABkcnMv&#10;ZG93bnJldi54bWxQSwUGAAAAAAQABADzAAAA/wUAAAAA&#10;" fillcolor="white [3212]" strokecolor="black [3213]" strokeweight="1pt"/>
            </w:pict>
          </mc:Fallback>
        </mc:AlternateContent>
      </w:r>
      <w:r w:rsidR="005E281F">
        <w:t>Tovar prišiel poškodený</w:t>
      </w:r>
    </w:p>
    <w:p w:rsidR="00E745B5" w:rsidRDefault="00E745B5" w:rsidP="006F1F35"/>
    <w:p w:rsidR="00BA7A91" w:rsidRPr="00786803" w:rsidRDefault="006F1F35" w:rsidP="00786803">
      <w:pPr>
        <w:spacing w:after="0" w:line="240" w:lineRule="auto"/>
        <w:rPr>
          <w:b/>
        </w:rPr>
      </w:pPr>
      <w:r w:rsidRPr="00BA7A91">
        <w:rPr>
          <w:b/>
        </w:rPr>
        <w:t>Dátum:</w:t>
      </w:r>
      <w:r w:rsidR="00BA7A91">
        <w:rPr>
          <w:b/>
        </w:rPr>
        <w:tab/>
      </w:r>
      <w:r w:rsidR="00BA7A91">
        <w:rPr>
          <w:b/>
        </w:rPr>
        <w:tab/>
      </w:r>
      <w:r w:rsidR="00BA7A91">
        <w:rPr>
          <w:b/>
        </w:rPr>
        <w:tab/>
      </w:r>
      <w:r w:rsidR="00BA7A91">
        <w:rPr>
          <w:b/>
        </w:rPr>
        <w:tab/>
      </w:r>
      <w:r w:rsidR="00BA7A91">
        <w:rPr>
          <w:b/>
        </w:rPr>
        <w:tab/>
      </w:r>
      <w:r w:rsidR="00BA7A91">
        <w:rPr>
          <w:b/>
        </w:rPr>
        <w:tab/>
      </w:r>
      <w:r w:rsidR="00BA7A91">
        <w:rPr>
          <w:b/>
        </w:rPr>
        <w:tab/>
      </w:r>
      <w:r w:rsidRPr="00786803">
        <w:rPr>
          <w:b/>
        </w:rPr>
        <w:t>Váš podpis:</w:t>
      </w:r>
    </w:p>
    <w:p w:rsidR="00BA7A91" w:rsidRDefault="00480B37" w:rsidP="006F1F35">
      <w:r>
        <w:rPr>
          <w:b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82E2141" wp14:editId="4CBEA59C">
                <wp:simplePos x="0" y="0"/>
                <wp:positionH relativeFrom="column">
                  <wp:posOffset>3048000</wp:posOffset>
                </wp:positionH>
                <wp:positionV relativeFrom="paragraph">
                  <wp:posOffset>74930</wp:posOffset>
                </wp:positionV>
                <wp:extent cx="2543175" cy="733425"/>
                <wp:effectExtent l="0" t="0" r="28575" b="28575"/>
                <wp:wrapNone/>
                <wp:docPr id="18" name="Obdĺžni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175" cy="7334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ĺžnik 18" o:spid="_x0000_s1026" style="position:absolute;margin-left:240pt;margin-top:5.9pt;width:200.25pt;height:57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GnfnwIAAK8FAAAOAAAAZHJzL2Uyb0RvYy54bWysVM1uEzEQviPxDpbvdLP5oRB1U0WtipCq&#10;tqJFPTteO2vh9RjbySY8GgdO8F6MvT8pJQIJsQevxzPzeebzzJyd72pNtsJ5Baag+cmIEmE4lMqs&#10;C/rx4erVG0p8YKZkGowo6F54er54+eKssXMxhgp0KRxBEOPnjS1oFYKdZ5nnlaiZPwErDColuJoF&#10;FN06Kx1rEL3W2Xg0ep014ErrgAvv8fSyVdJFwpdS8HArpReB6IJibCGtLq2ruGaLMzZfO2Yrxbsw&#10;2D9EUTNl8NIB6pIFRjZO/QZVK+7AgwwnHOoMpFRcpBwwm3z0LJv7ilmRckFyvB1o8v8Plt9s7xxR&#10;Jb4dvpRhNb7R7ar8/vXHN6M+ETxEhhrr52h4b+9cJ3ncxnR30tXxj4mQXWJ1P7AqdoFwPBzPppP8&#10;dEYJR93pZDIdzyJodvC2zod3AmoSNwV1+GqJTLa99qE17U3iZR60Kq+U1kmIlSIutCNbhm+8Wucd&#10;+C9W2vzNMeyOOGKM0TOLBLQpp13YaxHxtPkgJJIXk0wBp7I9BMM4FybkrapipWhjnI3w66Psw0+E&#10;JMCILDG7AbsD6C1bkB67paezj64iVf3gPPpTYK3z4JFuBhMG51oZcMcANGbV3dza9yS11ESWVlDu&#10;sbQctD3nLb9S+LzXzIc75rDJsB1xcIRbXKSGpqDQ7SipwH05dh7tsfZRS0mDTVtQ/3nDnKBEvzfY&#10;FW/z6TR2eRKms9MxCu6pZvVUYzb1BWDN5DiiLE/baB90v5UO6kecL8t4K6qY4Xh3QXlwvXAR2mGC&#10;E4qL5TKZYWdbFq7NveURPLIay/dh98ic7Wo8YHfcQN/gbP6s1Fvb6GlguQkgVeqDA68d3zgVUuF0&#10;EyyOnadysjrM2cVPAAAA//8DAFBLAwQUAAYACAAAACEAgLTwUN4AAAAKAQAADwAAAGRycy9kb3du&#10;cmV2LnhtbEyPS0/DMBCE70j8B2uRuFG7AdooxKl4CFC5UR7nbbwkEfE6it028OtZTnDcmdHsfOVq&#10;8r3a0xi7wBbmMwOKuA6u48bC68v9WQ4qJmSHfWCy8EURVtXxUYmFCwd+pv0mNUpKOBZooU1pKLSO&#10;dUse4ywMxOJ9hNFjknNstBvxIOW+15kxC+2xY/nQ4kC3LdWfm5234J/4Znh7NOizxfo7+vphede9&#10;W3t6Ml1fgUo0pb8w/M6X6VDJpm3YsYuqt3CRG2FJYswFQQJ5bi5BbUXIluegq1L/R6h+AAAA//8D&#10;AFBLAQItABQABgAIAAAAIQC2gziS/gAAAOEBAAATAAAAAAAAAAAAAAAAAAAAAABbQ29udGVudF9U&#10;eXBlc10ueG1sUEsBAi0AFAAGAAgAAAAhADj9If/WAAAAlAEAAAsAAAAAAAAAAAAAAAAALwEAAF9y&#10;ZWxzLy5yZWxzUEsBAi0AFAAGAAgAAAAhAO8sad+fAgAArwUAAA4AAAAAAAAAAAAAAAAALgIAAGRy&#10;cy9lMm9Eb2MueG1sUEsBAi0AFAAGAAgAAAAhAIC08FDeAAAACgEAAA8AAAAAAAAAAAAAAAAA+QQA&#10;AGRycy9kb3ducmV2LnhtbFBLBQYAAAAABAAEAPMAAAAEBgAAAAA=&#10;" fillcolor="white [3212]" strokecolor="black [3213]" strokeweight="1pt"/>
            </w:pict>
          </mc:Fallback>
        </mc:AlternateContent>
      </w:r>
      <w:r w:rsidR="00202F1C">
        <w:rPr>
          <w:b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F4EBF33" wp14:editId="1B09F5F9">
                <wp:simplePos x="0" y="0"/>
                <wp:positionH relativeFrom="column">
                  <wp:posOffset>-47625</wp:posOffset>
                </wp:positionH>
                <wp:positionV relativeFrom="paragraph">
                  <wp:posOffset>77470</wp:posOffset>
                </wp:positionV>
                <wp:extent cx="1781810" cy="308344"/>
                <wp:effectExtent l="0" t="0" r="27940" b="15875"/>
                <wp:wrapNone/>
                <wp:docPr id="17" name="Obdĺžni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810" cy="30834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ĺžnik 17" o:spid="_x0000_s1026" style="position:absolute;margin-left:-3.75pt;margin-top:6.1pt;width:140.3pt;height:24.3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nMOnwIAAK8FAAAOAAAAZHJzL2Uyb0RvYy54bWysVM1uEzEQviPxDpbvdHfTlIaomypqVYRU&#10;0YoW9ex47ayF12NsJ5vwaBw4wXsx9v6klAokxB68Hs/M55nPM3N2vms02QrnFZiSFkc5JcJwqJRZ&#10;l/Tj/dWrGSU+MFMxDUaUdC88PV+8fHHW2rmYQA26Eo4giPHz1pa0DsHOs8zzWjTMH4EVBpUSXMMC&#10;im6dVY61iN7obJLnr7MWXGUdcOE9nl52SrpI+FIKHm6k9CIQXVKMLaTVpXUV12xxxuZrx2yteB8G&#10;+4coGqYMXjpCXbLAyMap36AaxR14kOGIQ5OBlIqLlANmU+RPsrmrmRUpFyTH25Em//9g+fvtrSOq&#10;wrc7pcSwBt/oZlV9//rjm1GfCB4iQ631czS8s7eulzxuY7o76Zr4x0TILrG6H1kVu0A4Hhans2JW&#10;IPkcdcf57Hg6jaDZwds6H94KaEjclNThqyUy2fbah850MImXedCqulJaJyFWirjQjmwZvvFqXfTg&#10;v1hp8zfHsHvGEWOMnlkkoEs57cJei4inzQchkTxMcpICTmV7CIZxLkwoOlXNKtHFeJLjN0Q5hJ8I&#10;SYARWWJ2I3YPMFh2IAN2R09vH11FqvrROf9TYJ3z6JFuBhNG50YZcM8BaMyqv7mzH0jqqIksraDa&#10;Y2k56HrOW36l8HmvmQ+3zGGTYUXg4Ag3uEgNbUmh31FSg/vy3Hm0x9pHLSUtNm1J/ecNc4IS/c5g&#10;V7wpptPY5UmYnpxOUHCPNavHGrNpLgBrpsARZXnaRvugh6100DzgfFnGW1HFDMe7S8qDG4SL0A0T&#10;nFBcLJfJDDvbsnBt7iyP4JHVWL73uwfmbF/jAbvjPQwNzuZPSr2zjZ4GlpsAUqU+OPDa841TIRVO&#10;P8Hi2HksJ6vDnF38BAAA//8DAFBLAwQUAAYACAAAACEAmyT8Mt0AAAAIAQAADwAAAGRycy9kb3du&#10;cmV2LnhtbEyPzU7DMBCE70i8g7VI3Fq7RiRViFPxI0D0RqE9u/GSRMTrKHbbwNOznOA4O6OZb8vV&#10;5HtxxDF2gQws5goEUh1cR42B97fH2RJETJac7QOhgS+MsKrOz0pbuHCiVzxuUiO4hGJhDbQpDYWU&#10;sW7R2zgPAxJ7H2H0NrEcG+lGe+Jy30utVCa97YgXWjvgfYv15+bgDfg13Q3bZ2W9zl6+o6+f8odu&#10;Z8zlxXR7AyLhlP7C8IvP6FAx0z4cyEXRG5jl15zku9Yg2Nf51QLE3kCmliCrUv5/oPoBAAD//wMA&#10;UEsBAi0AFAAGAAgAAAAhALaDOJL+AAAA4QEAABMAAAAAAAAAAAAAAAAAAAAAAFtDb250ZW50X1R5&#10;cGVzXS54bWxQSwECLQAUAAYACAAAACEAOP0h/9YAAACUAQAACwAAAAAAAAAAAAAAAAAvAQAAX3Jl&#10;bHMvLnJlbHNQSwECLQAUAAYACAAAACEA9bZzDp8CAACvBQAADgAAAAAAAAAAAAAAAAAuAgAAZHJz&#10;L2Uyb0RvYy54bWxQSwECLQAUAAYACAAAACEAmyT8Mt0AAAAIAQAADwAAAAAAAAAAAAAAAAD5BAAA&#10;ZHJzL2Rvd25yZXYueG1sUEsFBgAAAAAEAAQA8wAAAAMGAAAAAA==&#10;" fillcolor="white [3212]" strokecolor="black [3213]" strokeweight="1pt"/>
            </w:pict>
          </mc:Fallback>
        </mc:AlternateContent>
      </w:r>
    </w:p>
    <w:p w:rsidR="00BA7A91" w:rsidRDefault="00BA7A91" w:rsidP="006F1F35"/>
    <w:p w:rsidR="0011283D" w:rsidRDefault="0011283D" w:rsidP="006F1F35">
      <w:pPr>
        <w:rPr>
          <w:sz w:val="16"/>
        </w:rPr>
      </w:pPr>
    </w:p>
    <w:p w:rsidR="002D421A" w:rsidRPr="009704A6" w:rsidRDefault="0011283D" w:rsidP="009704A6">
      <w:pPr>
        <w:pStyle w:val="Odsekzoznamu"/>
        <w:numPr>
          <w:ilvl w:val="0"/>
          <w:numId w:val="4"/>
        </w:numPr>
        <w:rPr>
          <w:rFonts w:ascii="Times New Roman" w:hAnsi="Times New Roman" w:cs="Times New Roman"/>
          <w:sz w:val="18"/>
          <w:szCs w:val="18"/>
        </w:rPr>
      </w:pPr>
      <w:r w:rsidRPr="009704A6">
        <w:rPr>
          <w:rFonts w:ascii="Times New Roman" w:hAnsi="Times New Roman" w:cs="Times New Roman"/>
          <w:sz w:val="18"/>
          <w:szCs w:val="18"/>
        </w:rPr>
        <w:t>peniaze budú vrátené do 14 dní</w:t>
      </w:r>
    </w:p>
    <w:p w:rsidR="0011283D" w:rsidRPr="009704A6" w:rsidRDefault="0011283D" w:rsidP="009704A6">
      <w:pPr>
        <w:pStyle w:val="Odsekzoznamu"/>
        <w:numPr>
          <w:ilvl w:val="0"/>
          <w:numId w:val="4"/>
        </w:numPr>
        <w:rPr>
          <w:rFonts w:ascii="Times New Roman" w:hAnsi="Times New Roman" w:cs="Times New Roman"/>
          <w:sz w:val="18"/>
          <w:szCs w:val="18"/>
        </w:rPr>
      </w:pPr>
      <w:r w:rsidRPr="009704A6">
        <w:rPr>
          <w:rFonts w:ascii="Times New Roman" w:hAnsi="Times New Roman" w:cs="Times New Roman"/>
          <w:sz w:val="18"/>
          <w:szCs w:val="18"/>
        </w:rPr>
        <w:t xml:space="preserve">Reklamovaný tovar môžete osobne doniesť do našej predajne  </w:t>
      </w:r>
      <w:proofErr w:type="spellStart"/>
      <w:r w:rsidRPr="009704A6">
        <w:rPr>
          <w:rFonts w:ascii="Times New Roman" w:hAnsi="Times New Roman" w:cs="Times New Roman"/>
          <w:sz w:val="18"/>
          <w:szCs w:val="18"/>
        </w:rPr>
        <w:t>Mudr</w:t>
      </w:r>
      <w:proofErr w:type="spellEnd"/>
      <w:r w:rsidRPr="009704A6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9704A6">
        <w:rPr>
          <w:rFonts w:ascii="Times New Roman" w:hAnsi="Times New Roman" w:cs="Times New Roman"/>
          <w:sz w:val="18"/>
          <w:szCs w:val="18"/>
        </w:rPr>
        <w:t>Pribulu</w:t>
      </w:r>
      <w:proofErr w:type="spellEnd"/>
      <w:r w:rsidRPr="009704A6">
        <w:rPr>
          <w:rFonts w:ascii="Times New Roman" w:hAnsi="Times New Roman" w:cs="Times New Roman"/>
          <w:sz w:val="18"/>
          <w:szCs w:val="18"/>
        </w:rPr>
        <w:t xml:space="preserve"> 2293 089 01 Svidník</w:t>
      </w:r>
    </w:p>
    <w:p w:rsidR="0011283D" w:rsidRPr="009704A6" w:rsidRDefault="0011283D" w:rsidP="009704A6">
      <w:pPr>
        <w:pStyle w:val="Odsekzoznamu"/>
        <w:numPr>
          <w:ilvl w:val="0"/>
          <w:numId w:val="4"/>
        </w:numPr>
        <w:rPr>
          <w:rFonts w:ascii="Times New Roman" w:hAnsi="Times New Roman" w:cs="Times New Roman"/>
          <w:sz w:val="18"/>
          <w:szCs w:val="18"/>
        </w:rPr>
      </w:pPr>
      <w:r w:rsidRPr="009704A6">
        <w:rPr>
          <w:rFonts w:ascii="Times New Roman" w:hAnsi="Times New Roman" w:cs="Times New Roman"/>
          <w:sz w:val="18"/>
          <w:szCs w:val="18"/>
        </w:rPr>
        <w:t>Tovar neposielajte na dobierku</w:t>
      </w:r>
      <w:r w:rsidR="00480B37" w:rsidRPr="009704A6">
        <w:rPr>
          <w:rFonts w:ascii="Times New Roman" w:hAnsi="Times New Roman" w:cs="Times New Roman"/>
          <w:sz w:val="18"/>
          <w:szCs w:val="18"/>
        </w:rPr>
        <w:t>, nebude prevzatý</w:t>
      </w:r>
    </w:p>
    <w:p w:rsidR="00480B37" w:rsidRPr="009704A6" w:rsidRDefault="00480B37" w:rsidP="009704A6">
      <w:pPr>
        <w:pStyle w:val="Odsekzoznamu"/>
        <w:numPr>
          <w:ilvl w:val="0"/>
          <w:numId w:val="4"/>
        </w:numPr>
        <w:rPr>
          <w:rFonts w:ascii="Times New Roman" w:hAnsi="Times New Roman" w:cs="Times New Roman"/>
          <w:sz w:val="18"/>
          <w:szCs w:val="18"/>
        </w:rPr>
      </w:pPr>
      <w:r w:rsidRPr="009704A6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Náklady spojené s vrátením Vám preplatíme no </w:t>
      </w:r>
      <w:proofErr w:type="spellStart"/>
      <w:r w:rsidRPr="009704A6">
        <w:rPr>
          <w:rFonts w:ascii="Times New Roman" w:hAnsi="Times New Roman" w:cs="Times New Roman"/>
          <w:sz w:val="18"/>
          <w:szCs w:val="18"/>
          <w:shd w:val="clear" w:color="auto" w:fill="FFFFFF"/>
        </w:rPr>
        <w:t>max.do</w:t>
      </w:r>
      <w:proofErr w:type="spellEnd"/>
      <w:r w:rsidRPr="009704A6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výšky 3,48€</w:t>
      </w:r>
    </w:p>
    <w:p w:rsidR="006F1F35" w:rsidRDefault="006F1F35" w:rsidP="006F1F35"/>
    <w:p w:rsidR="00732BC0" w:rsidRDefault="00732BC0" w:rsidP="006F1F35">
      <w:pPr>
        <w:rPr>
          <w:b/>
        </w:rPr>
      </w:pPr>
    </w:p>
    <w:p w:rsidR="00732BC0" w:rsidRDefault="00732BC0" w:rsidP="006F1F35">
      <w:pPr>
        <w:rPr>
          <w:b/>
        </w:rPr>
      </w:pPr>
    </w:p>
    <w:p w:rsidR="00732BC0" w:rsidRPr="00F1338D" w:rsidRDefault="00732BC0" w:rsidP="006F1F35">
      <w:pPr>
        <w:rPr>
          <w:b/>
          <w:lang w:val="en-US"/>
        </w:rPr>
      </w:pPr>
    </w:p>
    <w:p w:rsidR="00732BC0" w:rsidRDefault="00732BC0" w:rsidP="006F1F35">
      <w:pPr>
        <w:rPr>
          <w:b/>
        </w:rPr>
      </w:pPr>
    </w:p>
    <w:sectPr w:rsidR="00732BC0" w:rsidSect="00C53124">
      <w:pgSz w:w="11906" w:h="16838"/>
      <w:pgMar w:top="454" w:right="720" w:bottom="454" w:left="720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C65" w:rsidRDefault="004C0C65" w:rsidP="00342AE8">
      <w:pPr>
        <w:spacing w:after="0" w:line="240" w:lineRule="auto"/>
      </w:pPr>
      <w:r>
        <w:separator/>
      </w:r>
    </w:p>
  </w:endnote>
  <w:endnote w:type="continuationSeparator" w:id="0">
    <w:p w:rsidR="004C0C65" w:rsidRDefault="004C0C65" w:rsidP="00342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C65" w:rsidRDefault="004C0C65" w:rsidP="00342AE8">
      <w:pPr>
        <w:spacing w:after="0" w:line="240" w:lineRule="auto"/>
      </w:pPr>
      <w:r>
        <w:separator/>
      </w:r>
    </w:p>
  </w:footnote>
  <w:footnote w:type="continuationSeparator" w:id="0">
    <w:p w:rsidR="004C0C65" w:rsidRDefault="004C0C65" w:rsidP="00342A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C3F7D"/>
    <w:multiLevelType w:val="hybridMultilevel"/>
    <w:tmpl w:val="B4F4942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D13306"/>
    <w:multiLevelType w:val="hybridMultilevel"/>
    <w:tmpl w:val="5AE229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9443A8"/>
    <w:multiLevelType w:val="hybridMultilevel"/>
    <w:tmpl w:val="A32C3E8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1704F5"/>
    <w:multiLevelType w:val="hybridMultilevel"/>
    <w:tmpl w:val="CDFE11D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A"/>
    <w:rsid w:val="00007278"/>
    <w:rsid w:val="000A77DE"/>
    <w:rsid w:val="000E436A"/>
    <w:rsid w:val="000F1916"/>
    <w:rsid w:val="0011283D"/>
    <w:rsid w:val="00180EC0"/>
    <w:rsid w:val="001B0288"/>
    <w:rsid w:val="00202F1C"/>
    <w:rsid w:val="002D421A"/>
    <w:rsid w:val="002F0247"/>
    <w:rsid w:val="00327391"/>
    <w:rsid w:val="00332665"/>
    <w:rsid w:val="00342AE8"/>
    <w:rsid w:val="003A3EE5"/>
    <w:rsid w:val="003F7D25"/>
    <w:rsid w:val="00480B37"/>
    <w:rsid w:val="004C0C65"/>
    <w:rsid w:val="005024B4"/>
    <w:rsid w:val="0050513A"/>
    <w:rsid w:val="005C0EE3"/>
    <w:rsid w:val="005E281F"/>
    <w:rsid w:val="006073D1"/>
    <w:rsid w:val="00677BAC"/>
    <w:rsid w:val="006E20C4"/>
    <w:rsid w:val="006F1F35"/>
    <w:rsid w:val="00732BC0"/>
    <w:rsid w:val="00786803"/>
    <w:rsid w:val="007E504E"/>
    <w:rsid w:val="00891AC5"/>
    <w:rsid w:val="00933F0C"/>
    <w:rsid w:val="00941A51"/>
    <w:rsid w:val="00963B78"/>
    <w:rsid w:val="009704A6"/>
    <w:rsid w:val="00973B4A"/>
    <w:rsid w:val="00A56077"/>
    <w:rsid w:val="00AA7FBA"/>
    <w:rsid w:val="00B46601"/>
    <w:rsid w:val="00BA7A91"/>
    <w:rsid w:val="00C53124"/>
    <w:rsid w:val="00C6288E"/>
    <w:rsid w:val="00D174F8"/>
    <w:rsid w:val="00D50E4E"/>
    <w:rsid w:val="00D65F22"/>
    <w:rsid w:val="00D67FE1"/>
    <w:rsid w:val="00D9189F"/>
    <w:rsid w:val="00DD2320"/>
    <w:rsid w:val="00DD3606"/>
    <w:rsid w:val="00E26FFD"/>
    <w:rsid w:val="00E745B5"/>
    <w:rsid w:val="00E77549"/>
    <w:rsid w:val="00EF4BF0"/>
    <w:rsid w:val="00F1338D"/>
    <w:rsid w:val="00F959D7"/>
    <w:rsid w:val="00FC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342A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42AE8"/>
  </w:style>
  <w:style w:type="paragraph" w:styleId="Pta">
    <w:name w:val="footer"/>
    <w:basedOn w:val="Normlny"/>
    <w:link w:val="PtaChar"/>
    <w:uiPriority w:val="99"/>
    <w:unhideWhenUsed/>
    <w:rsid w:val="00342A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42AE8"/>
  </w:style>
  <w:style w:type="character" w:styleId="Hypertextovprepojenie">
    <w:name w:val="Hyperlink"/>
    <w:basedOn w:val="Predvolenpsmoodseku"/>
    <w:uiPriority w:val="99"/>
    <w:unhideWhenUsed/>
    <w:rsid w:val="00342AE8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326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32665"/>
    <w:rPr>
      <w:rFonts w:ascii="Segoe UI" w:hAnsi="Segoe UI" w:cs="Segoe UI"/>
      <w:sz w:val="18"/>
      <w:szCs w:val="18"/>
    </w:rPr>
  </w:style>
  <w:style w:type="table" w:styleId="Mriekatabuky">
    <w:name w:val="Table Grid"/>
    <w:basedOn w:val="Normlnatabuka"/>
    <w:uiPriority w:val="39"/>
    <w:rsid w:val="001B02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9704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342A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42AE8"/>
  </w:style>
  <w:style w:type="paragraph" w:styleId="Pta">
    <w:name w:val="footer"/>
    <w:basedOn w:val="Normlny"/>
    <w:link w:val="PtaChar"/>
    <w:uiPriority w:val="99"/>
    <w:unhideWhenUsed/>
    <w:rsid w:val="00342A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42AE8"/>
  </w:style>
  <w:style w:type="character" w:styleId="Hypertextovprepojenie">
    <w:name w:val="Hyperlink"/>
    <w:basedOn w:val="Predvolenpsmoodseku"/>
    <w:uiPriority w:val="99"/>
    <w:unhideWhenUsed/>
    <w:rsid w:val="00342AE8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326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32665"/>
    <w:rPr>
      <w:rFonts w:ascii="Segoe UI" w:hAnsi="Segoe UI" w:cs="Segoe UI"/>
      <w:sz w:val="18"/>
      <w:szCs w:val="18"/>
    </w:rPr>
  </w:style>
  <w:style w:type="table" w:styleId="Mriekatabuky">
    <w:name w:val="Table Grid"/>
    <w:basedOn w:val="Normlnatabuka"/>
    <w:uiPriority w:val="39"/>
    <w:rsid w:val="001B02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9704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rtexeu@martexeu.sk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9A1CC-24C9-4D08-BDDF-554A6BB4E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Predajna1 Zigo</dc:creator>
  <cp:lastModifiedBy>Martin</cp:lastModifiedBy>
  <cp:revision>3</cp:revision>
  <cp:lastPrinted>2022-10-04T11:27:00Z</cp:lastPrinted>
  <dcterms:created xsi:type="dcterms:W3CDTF">2023-05-29T09:01:00Z</dcterms:created>
  <dcterms:modified xsi:type="dcterms:W3CDTF">2023-05-29T09:24:00Z</dcterms:modified>
</cp:coreProperties>
</file>